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7855" w14:textId="6DCA9DF0" w:rsidR="008168DE" w:rsidRDefault="001E6D5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6479" behindDoc="1" locked="0" layoutInCell="1" allowOverlap="1" wp14:anchorId="6A9E70D5" wp14:editId="23CBB448">
            <wp:simplePos x="0" y="0"/>
            <wp:positionH relativeFrom="column">
              <wp:posOffset>133351</wp:posOffset>
            </wp:positionH>
            <wp:positionV relativeFrom="paragraph">
              <wp:posOffset>44450</wp:posOffset>
            </wp:positionV>
            <wp:extent cx="2197100" cy="1537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16" cy="153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36E2" w14:textId="3E5F6C4D" w:rsidR="008168DE" w:rsidRDefault="00E36955">
      <w:pPr>
        <w:tabs>
          <w:tab w:val="left" w:pos="3618"/>
        </w:tabs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29EE6C6C" w14:textId="77777777" w:rsidR="008168DE" w:rsidRDefault="00B86526">
      <w:pPr>
        <w:rPr>
          <w:rFonts w:ascii="Times New Roman" w:eastAsia="Times New Roman" w:hAnsi="Times New Roman" w:cs="Times New Roman"/>
          <w:sz w:val="20"/>
          <w:szCs w:val="20"/>
        </w:rPr>
      </w:pPr>
      <w:r w:rsidRPr="00B8652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5695" behindDoc="1" locked="0" layoutInCell="1" allowOverlap="1" wp14:anchorId="648474B4" wp14:editId="25DAF091">
                <wp:simplePos x="0" y="0"/>
                <wp:positionH relativeFrom="column">
                  <wp:posOffset>2416976</wp:posOffset>
                </wp:positionH>
                <wp:positionV relativeFrom="paragraph">
                  <wp:posOffset>37465</wp:posOffset>
                </wp:positionV>
                <wp:extent cx="4470400" cy="1240403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C68F" w14:textId="120E8343" w:rsidR="00B86526" w:rsidRPr="001E6D57" w:rsidRDefault="00B86526" w:rsidP="00B86526">
                            <w:pPr>
                              <w:spacing w:before="198"/>
                              <w:ind w:left="244"/>
                              <w:rPr>
                                <w:rFonts w:ascii="Arial" w:eastAsia="Arial" w:hAnsi="Arial" w:cs="Arial"/>
                                <w:szCs w:val="30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Nomination</w:t>
                            </w:r>
                            <w:r w:rsidR="00B44F09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for Post:</w:t>
                            </w:r>
                          </w:p>
                          <w:p w14:paraId="6419230E" w14:textId="77777777" w:rsidR="00B86526" w:rsidRPr="001E6D57" w:rsidRDefault="00B86526" w:rsidP="00B8652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Cs w:val="30"/>
                              </w:rPr>
                            </w:pPr>
                          </w:p>
                          <w:p w14:paraId="3362B863" w14:textId="77777777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British Sleep Society</w:t>
                            </w:r>
                          </w:p>
                          <w:p w14:paraId="6D4881CF" w14:textId="08DF67B8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BSS </w:t>
                            </w:r>
                            <w:r w:rsidR="007039F0" w:rsidRPr="007039F0">
                              <w:rPr>
                                <w:rFonts w:ascii="Arial"/>
                                <w:b/>
                                <w:bCs/>
                                <w:spacing w:val="-1"/>
                              </w:rPr>
                              <w:t>Early Career Professional (ECP) representative</w:t>
                            </w:r>
                            <w:r w:rsidR="001E6D57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7039F0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within the Education </w:t>
                            </w:r>
                            <w:r w:rsidR="009E5681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C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ommittee </w:t>
                            </w:r>
                          </w:p>
                          <w:p w14:paraId="73C6A587" w14:textId="3AB74290" w:rsidR="00B44F09" w:rsidRPr="001E6D57" w:rsidRDefault="00B44F09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Terms 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2022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-202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4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; period of 2 years</w:t>
                            </w:r>
                          </w:p>
                          <w:p w14:paraId="11A8C5DB" w14:textId="77777777" w:rsidR="00B86526" w:rsidRPr="001E6D57" w:rsidRDefault="00B865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7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pt;margin-top:2.95pt;width:352pt;height:97.65pt;z-index:-7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pCIQIAAB4EAAAOAAAAZHJzL2Uyb0RvYy54bWysU9uO2yAQfa/Uf0C8N3Zcp9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" stroked="f">
                <v:textbox>
                  <w:txbxContent>
                    <w:p w14:paraId="2DC7C68F" w14:textId="120E8343" w:rsidR="00B86526" w:rsidRPr="001E6D57" w:rsidRDefault="00B86526" w:rsidP="00B86526">
                      <w:pPr>
                        <w:spacing w:before="198"/>
                        <w:ind w:left="244"/>
                        <w:rPr>
                          <w:rFonts w:ascii="Arial" w:eastAsia="Arial" w:hAnsi="Arial" w:cs="Arial"/>
                          <w:szCs w:val="30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Nomination</w:t>
                      </w:r>
                      <w:r w:rsidR="00B44F09" w:rsidRPr="001E6D57">
                        <w:rPr>
                          <w:rFonts w:ascii="Arial"/>
                          <w:b/>
                          <w:spacing w:val="-1"/>
                        </w:rPr>
                        <w:t xml:space="preserve"> for Post:</w:t>
                      </w:r>
                    </w:p>
                    <w:p w14:paraId="6419230E" w14:textId="77777777" w:rsidR="00B86526" w:rsidRPr="001E6D57" w:rsidRDefault="00B86526" w:rsidP="00B8652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Cs w:val="30"/>
                        </w:rPr>
                      </w:pPr>
                    </w:p>
                    <w:p w14:paraId="3362B863" w14:textId="77777777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British Sleep Society</w:t>
                      </w:r>
                    </w:p>
                    <w:p w14:paraId="6D4881CF" w14:textId="08DF67B8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BSS </w:t>
                      </w:r>
                      <w:r w:rsidR="007039F0" w:rsidRPr="007039F0">
                        <w:rPr>
                          <w:rFonts w:ascii="Arial"/>
                          <w:b/>
                          <w:bCs/>
                          <w:spacing w:val="-1"/>
                        </w:rPr>
                        <w:t>Early Career Professional (ECP) representative</w:t>
                      </w:r>
                      <w:r w:rsidR="001E6D57" w:rsidRPr="001E6D57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7039F0">
                        <w:rPr>
                          <w:rFonts w:ascii="Arial"/>
                          <w:b/>
                          <w:spacing w:val="-1"/>
                        </w:rPr>
                        <w:t xml:space="preserve">within the Education </w:t>
                      </w:r>
                      <w:r w:rsidR="009E5681" w:rsidRPr="001E6D57">
                        <w:rPr>
                          <w:rFonts w:ascii="Arial"/>
                          <w:b/>
                          <w:spacing w:val="-1"/>
                        </w:rPr>
                        <w:t>C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ommittee </w:t>
                      </w:r>
                    </w:p>
                    <w:p w14:paraId="73C6A587" w14:textId="3AB74290" w:rsidR="00B44F09" w:rsidRPr="001E6D57" w:rsidRDefault="00B44F09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Terms 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2022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-202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4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; period of 2 years</w:t>
                      </w:r>
                    </w:p>
                    <w:p w14:paraId="11A8C5DB" w14:textId="77777777" w:rsidR="00B86526" w:rsidRPr="001E6D57" w:rsidRDefault="00B865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2296D" w14:textId="77777777" w:rsidR="008168DE" w:rsidRDefault="008168D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5BC0B4C" w14:textId="0B326B82" w:rsidR="00B86526" w:rsidRDefault="00B44F09" w:rsidP="00B44F09">
      <w:pPr>
        <w:pStyle w:val="BodyText"/>
        <w:tabs>
          <w:tab w:val="left" w:pos="6055"/>
        </w:tabs>
        <w:spacing w:line="492" w:lineRule="auto"/>
        <w:ind w:right="996"/>
        <w:jc w:val="both"/>
        <w:rPr>
          <w:spacing w:val="33"/>
        </w:rPr>
      </w:pPr>
      <w:r>
        <w:rPr>
          <w:spacing w:val="33"/>
        </w:rPr>
        <w:tab/>
      </w:r>
    </w:p>
    <w:p w14:paraId="5A0A2E23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5398D226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153324B6" w14:textId="02863DFD" w:rsidR="00B44F09" w:rsidRDefault="00B44F09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  <w:r>
        <w:rPr>
          <w:spacing w:val="-4"/>
        </w:rPr>
        <w:t>Candidate:</w:t>
      </w:r>
    </w:p>
    <w:p w14:paraId="28C2E90D" w14:textId="28530D54" w:rsidR="008168DE" w:rsidRDefault="00E36955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b w:val="0"/>
          <w:bCs w:val="0"/>
        </w:rPr>
      </w:pPr>
      <w:r>
        <w:rPr>
          <w:spacing w:val="-4"/>
        </w:rPr>
        <w:t>Na</w:t>
      </w:r>
      <w:r w:rsidR="00B86526">
        <w:rPr>
          <w:spacing w:val="-4"/>
        </w:rPr>
        <w:t>m</w:t>
      </w:r>
      <w:r>
        <w:rPr>
          <w:spacing w:val="-4"/>
        </w:rPr>
        <w:t>e</w:t>
      </w:r>
      <w:r>
        <w:rPr>
          <w:spacing w:val="-4"/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t xml:space="preserve"> </w:t>
      </w:r>
      <w:r w:rsidR="00B44F09">
        <w:t>/ email</w:t>
      </w:r>
      <w:r>
        <w:rPr>
          <w:spacing w:val="2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8736B1E" w14:textId="77777777" w:rsidR="008168DE" w:rsidRDefault="008168DE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14:paraId="5EE13E1B" w14:textId="77777777" w:rsidR="008168DE" w:rsidRDefault="00C1484A">
      <w:pPr>
        <w:spacing w:line="20" w:lineRule="atLeast"/>
        <w:ind w:left="12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EC93D0" wp14:editId="22EF576C">
                <wp:extent cx="4924425" cy="9525"/>
                <wp:effectExtent l="7620" t="1905" r="190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525"/>
                          <a:chOff x="0" y="0"/>
                          <a:chExt cx="7755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40" cy="2"/>
                            <a:chOff x="7" y="7"/>
                            <a:chExt cx="774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40"/>
                                <a:gd name="T2" fmla="+- 0 7747 7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0" y="0"/>
                                  </a:moveTo>
                                  <a:lnTo>
                                    <a:pt x="77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DAE1F86" id="Group 9" o:spid="_x0000_s1026" style="width:387.75pt;height:.75pt;mso-position-horizontal-relative:char;mso-position-vertical-relative:line" coordsize="77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">
                <v:group id="Group 10" o:spid="_x0000_s1027" style="position:absolute;left:7;top:7;width:7740;height:2" coordorigin="7,7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" path="m,l7740,e" filled="f" strokeweight=".96pt">
                    <v:path arrowok="t" o:connecttype="custom" o:connectlocs="0,0;7740,0" o:connectangles="0,0"/>
                  </v:shape>
                </v:group>
                <w10:anchorlock/>
              </v:group>
            </w:pict>
          </mc:Fallback>
        </mc:AlternateContent>
      </w:r>
    </w:p>
    <w:p w14:paraId="02187458" w14:textId="77777777" w:rsidR="008168DE" w:rsidRDefault="008168D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5A80A5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AA0D36B" w14:textId="0D64E2BE" w:rsidR="008168DE" w:rsidRDefault="00B44F09">
      <w:pPr>
        <w:pStyle w:val="BodyText"/>
        <w:rPr>
          <w:b w:val="0"/>
          <w:bCs w:val="0"/>
        </w:rPr>
      </w:pPr>
      <w:r>
        <w:rPr>
          <w:spacing w:val="-1"/>
        </w:rPr>
        <w:t>Personal</w:t>
      </w:r>
      <w:r w:rsidR="00E36955">
        <w:rPr>
          <w:spacing w:val="14"/>
        </w:rPr>
        <w:t xml:space="preserve"> </w:t>
      </w:r>
      <w:r w:rsidR="00E36955">
        <w:rPr>
          <w:spacing w:val="-1"/>
        </w:rPr>
        <w:t>Statement</w:t>
      </w:r>
      <w:r w:rsidR="00E36955">
        <w:rPr>
          <w:spacing w:val="15"/>
        </w:rPr>
        <w:t xml:space="preserve"> </w:t>
      </w:r>
      <w:r w:rsidR="00E36955">
        <w:t>(</w:t>
      </w:r>
      <w:proofErr w:type="gramStart"/>
      <w:r w:rsidR="00E36955">
        <w:t>500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word</w:t>
      </w:r>
      <w:proofErr w:type="gramEnd"/>
      <w:r w:rsidR="00E36955">
        <w:rPr>
          <w:spacing w:val="15"/>
        </w:rPr>
        <w:t xml:space="preserve"> </w:t>
      </w:r>
      <w:r>
        <w:rPr>
          <w:spacing w:val="-1"/>
        </w:rPr>
        <w:t>limit</w:t>
      </w:r>
      <w:r w:rsidR="00E36955">
        <w:rPr>
          <w:spacing w:val="-1"/>
        </w:rPr>
        <w:t>.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Continue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on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new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sheet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if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necessary):</w:t>
      </w:r>
    </w:p>
    <w:p w14:paraId="26DB6B5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2B12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43850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43A08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33DD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A8418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E71C3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1E542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35042D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DD4B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73ED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0185D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8ADAF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BFE9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8EA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714B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22F3AC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EAC7A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F94387" w14:textId="77777777" w:rsidR="008168DE" w:rsidRDefault="008168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5A07C4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CD129B" w14:textId="77777777" w:rsidR="008168DE" w:rsidRDefault="008168D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E4F711E" w14:textId="77777777" w:rsidR="008168DE" w:rsidRDefault="00C1484A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F9A14D" wp14:editId="4DADE35C">
                <wp:extent cx="5769610" cy="13970"/>
                <wp:effectExtent l="1270" t="8890" r="12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3970"/>
                          <a:chOff x="0" y="0"/>
                          <a:chExt cx="9086" cy="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64" cy="2"/>
                            <a:chOff x="11" y="11"/>
                            <a:chExt cx="906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64"/>
                                <a:gd name="T2" fmla="+- 0 9075 11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CB553B" id="Group 6" o:spid="_x0000_s1026" style="width:454.3pt;height:1.1pt;mso-position-horizontal-relative:char;mso-position-vertical-relative:line" coordsize="9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">
                <v:group id="Group 7" o:spid="_x0000_s1027" style="position:absolute;left:11;top:11;width:9064;height:2" coordorigin="11,1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1;top:1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" path="m,l9064,e" filled="f" strokeweight=".37678mm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14:paraId="18B35734" w14:textId="77777777" w:rsidR="008168DE" w:rsidRDefault="008168D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33252E6C" w14:textId="77777777" w:rsidR="008168DE" w:rsidRDefault="00E3695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Proposer</w:t>
      </w:r>
    </w:p>
    <w:p w14:paraId="3472B87B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301C18F5" w14:textId="77777777" w:rsidR="008168DE" w:rsidRDefault="00E36955">
      <w:pPr>
        <w:pStyle w:val="BodyText"/>
        <w:tabs>
          <w:tab w:val="left" w:pos="1284"/>
          <w:tab w:val="left" w:pos="6091"/>
          <w:tab w:val="left" w:pos="6326"/>
          <w:tab w:val="left" w:pos="8730"/>
        </w:tabs>
        <w:spacing w:before="0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  <w:r>
        <w:tab/>
      </w:r>
    </w:p>
    <w:p w14:paraId="40F6336A" w14:textId="77777777" w:rsidR="008168DE" w:rsidRDefault="00E36955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sz w:val="15"/>
        </w:rPr>
        <w:t>(block</w:t>
      </w:r>
      <w:r>
        <w:rPr>
          <w:rFonts w:ascii="Arial"/>
          <w:b/>
          <w:i/>
          <w:spacing w:val="-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capitals)</w:t>
      </w:r>
    </w:p>
    <w:p w14:paraId="401F3D21" w14:textId="77777777" w:rsidR="008168DE" w:rsidRDefault="008168DE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0978E9BE" w14:textId="77777777" w:rsidR="008168DE" w:rsidRDefault="00E36955">
      <w:pPr>
        <w:pStyle w:val="BodyText"/>
        <w:spacing w:before="106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7EABCDD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0041383" w14:textId="77777777" w:rsidR="008168DE" w:rsidRDefault="00E36955">
      <w:pPr>
        <w:pStyle w:val="BodyText"/>
        <w:tabs>
          <w:tab w:val="left" w:pos="6326"/>
        </w:tabs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</w:rPr>
        <w:tab/>
      </w:r>
    </w:p>
    <w:p w14:paraId="576D45CE" w14:textId="77777777" w:rsidR="008168DE" w:rsidRDefault="00C1484A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22F818D7" wp14:editId="22DDB079">
                <wp:simplePos x="0" y="0"/>
                <wp:positionH relativeFrom="page">
                  <wp:posOffset>1603375</wp:posOffset>
                </wp:positionH>
                <wp:positionV relativeFrom="paragraph">
                  <wp:posOffset>13335</wp:posOffset>
                </wp:positionV>
                <wp:extent cx="3016250" cy="1270"/>
                <wp:effectExtent l="1270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"/>
                          <a:chOff x="2525" y="21"/>
                          <a:chExt cx="47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25" y="21"/>
                            <a:ext cx="475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750"/>
                              <a:gd name="T2" fmla="+- 0 7274 252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698EAC" id="Group 4" o:spid="_x0000_s1026" style="position:absolute;margin-left:126.25pt;margin-top:1.05pt;width:237.5pt;height:.1pt;z-index:-3616;mso-position-horizontal-relative:page" coordorigin="2525,21" coordsize="4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N/WAMAAN4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">
                <v:shape id="Freeform 5" o:spid="_x0000_s1027" style="position:absolute;left:2525;top:21;width:4750;height:2;visibility:visible;mso-wrap-style:square;v-text-anchor:top" coordsize="4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" path="m,l4749,e" filled="f" strokeweight=".24906mm">
                  <v:path arrowok="t" o:connecttype="custom" o:connectlocs="0,0;4749,0" o:connectangles="0,0"/>
                </v:shape>
                <w10:wrap anchorx="page"/>
              </v:group>
            </w:pict>
          </mc:Fallback>
        </mc:AlternateContent>
      </w:r>
      <w:r w:rsidR="00E36955">
        <w:rPr>
          <w:rFonts w:ascii="Arial"/>
          <w:b/>
          <w:i/>
          <w:spacing w:val="-1"/>
          <w:sz w:val="15"/>
        </w:rPr>
        <w:t>(block</w:t>
      </w:r>
      <w:r w:rsidR="00E36955">
        <w:rPr>
          <w:rFonts w:ascii="Arial"/>
          <w:b/>
          <w:i/>
          <w:spacing w:val="-4"/>
          <w:sz w:val="15"/>
        </w:rPr>
        <w:t xml:space="preserve"> </w:t>
      </w:r>
      <w:r w:rsidR="00E36955">
        <w:rPr>
          <w:rFonts w:ascii="Arial"/>
          <w:b/>
          <w:i/>
          <w:spacing w:val="-1"/>
          <w:sz w:val="15"/>
        </w:rPr>
        <w:t>capitals)</w:t>
      </w:r>
    </w:p>
    <w:p w14:paraId="161BD90A" w14:textId="77777777" w:rsidR="008168DE" w:rsidRPr="00E36955" w:rsidRDefault="008168DE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45620902" w14:textId="77777777" w:rsidR="008168DE" w:rsidRPr="00E36955" w:rsidRDefault="00E36955">
      <w:pPr>
        <w:spacing w:line="247" w:lineRule="auto"/>
        <w:ind w:left="228" w:right="429"/>
        <w:rPr>
          <w:rFonts w:eastAsia="Calibri" w:cs="Calibri"/>
          <w:sz w:val="20"/>
          <w:szCs w:val="20"/>
        </w:rPr>
      </w:pPr>
      <w:r w:rsidRPr="00E36955">
        <w:rPr>
          <w:rFonts w:eastAsia="Calibri" w:cs="Calibri"/>
          <w:b/>
          <w:bCs/>
          <w:color w:val="FD0000"/>
          <w:sz w:val="20"/>
          <w:szCs w:val="20"/>
        </w:rPr>
        <w:t>*Note: please ensure your proposer and seconder</w:t>
      </w:r>
      <w:r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>are current members of the Society</w:t>
      </w:r>
      <w:r w:rsidR="00CA2C42">
        <w:rPr>
          <w:rFonts w:eastAsia="Calibri" w:cs="Calibri"/>
          <w:b/>
          <w:bCs/>
          <w:color w:val="FD0000"/>
          <w:sz w:val="20"/>
          <w:szCs w:val="20"/>
        </w:rPr>
        <w:t>.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</w:p>
    <w:p w14:paraId="5D006A4A" w14:textId="77777777" w:rsidR="008168DE" w:rsidRPr="00C8747A" w:rsidRDefault="008168DE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73FA8D8B" w14:textId="3AF59F29" w:rsidR="008168DE" w:rsidRPr="00CA2C42" w:rsidRDefault="00CA2C42">
      <w:pPr>
        <w:spacing w:line="206" w:lineRule="exact"/>
        <w:ind w:left="108" w:right="429"/>
        <w:rPr>
          <w:rFonts w:ascii="Arial"/>
          <w:b/>
          <w:spacing w:val="-1"/>
          <w:sz w:val="20"/>
          <w:szCs w:val="20"/>
        </w:rPr>
      </w:pPr>
      <w:r w:rsidRPr="00CA2C42">
        <w:rPr>
          <w:rFonts w:ascii="Arial"/>
          <w:b/>
          <w:spacing w:val="-1"/>
          <w:sz w:val="20"/>
          <w:szCs w:val="20"/>
        </w:rPr>
        <w:t>Return form by</w:t>
      </w:r>
      <w:r w:rsidR="00B86526">
        <w:rPr>
          <w:rFonts w:ascii="Arial"/>
          <w:b/>
          <w:spacing w:val="-1"/>
          <w:sz w:val="20"/>
          <w:szCs w:val="20"/>
        </w:rPr>
        <w:t xml:space="preserve"> </w:t>
      </w:r>
      <w:r w:rsidR="007039F0">
        <w:rPr>
          <w:rFonts w:ascii="Arial"/>
          <w:b/>
          <w:spacing w:val="-1"/>
          <w:sz w:val="20"/>
          <w:szCs w:val="20"/>
        </w:rPr>
        <w:t>Mo</w:t>
      </w:r>
      <w:bookmarkStart w:id="0" w:name="_GoBack"/>
      <w:bookmarkEnd w:id="0"/>
      <w:r w:rsidR="007039F0">
        <w:rPr>
          <w:rFonts w:ascii="Arial"/>
          <w:b/>
          <w:spacing w:val="-1"/>
          <w:sz w:val="20"/>
          <w:szCs w:val="20"/>
        </w:rPr>
        <w:t xml:space="preserve">nday </w:t>
      </w:r>
      <w:r w:rsidR="00B44F09">
        <w:rPr>
          <w:rFonts w:ascii="Arial"/>
          <w:b/>
          <w:spacing w:val="-1"/>
          <w:sz w:val="20"/>
          <w:szCs w:val="20"/>
        </w:rPr>
        <w:t>1</w:t>
      </w:r>
      <w:r w:rsidR="007039F0">
        <w:rPr>
          <w:rFonts w:ascii="Arial"/>
          <w:b/>
          <w:spacing w:val="-1"/>
          <w:sz w:val="20"/>
          <w:szCs w:val="20"/>
        </w:rPr>
        <w:t>4</w:t>
      </w:r>
      <w:r w:rsidR="00B44F09" w:rsidRPr="00B44F09">
        <w:rPr>
          <w:rFonts w:ascii="Arial"/>
          <w:b/>
          <w:spacing w:val="-1"/>
          <w:sz w:val="20"/>
          <w:szCs w:val="20"/>
          <w:vertAlign w:val="superscript"/>
        </w:rPr>
        <w:t>th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7039F0">
        <w:rPr>
          <w:rFonts w:ascii="Arial"/>
          <w:b/>
          <w:spacing w:val="-1"/>
          <w:sz w:val="20"/>
          <w:szCs w:val="20"/>
        </w:rPr>
        <w:t xml:space="preserve">March 2022, </w:t>
      </w:r>
      <w:r w:rsidR="001E6D57">
        <w:rPr>
          <w:rFonts w:ascii="Arial"/>
          <w:b/>
          <w:spacing w:val="-1"/>
          <w:sz w:val="20"/>
          <w:szCs w:val="20"/>
        </w:rPr>
        <w:t>12pm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E36955" w:rsidRPr="00CA2C42">
        <w:rPr>
          <w:rFonts w:ascii="Arial"/>
          <w:b/>
          <w:sz w:val="20"/>
          <w:szCs w:val="20"/>
        </w:rPr>
        <w:t xml:space="preserve">to </w:t>
      </w:r>
      <w:hyperlink r:id="rId7" w:history="1">
        <w:r w:rsidRPr="00CA2C42">
          <w:rPr>
            <w:rStyle w:val="Hyperlink"/>
            <w:rFonts w:ascii="Arial"/>
            <w:b/>
            <w:spacing w:val="-1"/>
            <w:sz w:val="20"/>
            <w:szCs w:val="20"/>
          </w:rPr>
          <w:t>admin@sleepsociety.org.uk</w:t>
        </w:r>
      </w:hyperlink>
    </w:p>
    <w:p w14:paraId="6E150694" w14:textId="77777777" w:rsidR="00CA2C42" w:rsidRPr="00CA2C42" w:rsidRDefault="00CA2C42">
      <w:pPr>
        <w:spacing w:line="206" w:lineRule="exact"/>
        <w:ind w:left="108" w:right="429"/>
        <w:rPr>
          <w:rFonts w:ascii="Arial" w:eastAsia="Arial" w:hAnsi="Arial" w:cs="Arial"/>
          <w:b/>
          <w:sz w:val="20"/>
          <w:szCs w:val="20"/>
        </w:rPr>
      </w:pPr>
    </w:p>
    <w:sectPr w:rsidR="00CA2C42" w:rsidRPr="00CA2C42" w:rsidSect="008168DE">
      <w:type w:val="continuous"/>
      <w:pgSz w:w="12240" w:h="15840"/>
      <w:pgMar w:top="500" w:right="920" w:bottom="280" w:left="12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13E5" w14:textId="77777777" w:rsidR="001E6D57" w:rsidRDefault="001E6D57" w:rsidP="001E6D57">
      <w:r>
        <w:separator/>
      </w:r>
    </w:p>
  </w:endnote>
  <w:endnote w:type="continuationSeparator" w:id="0">
    <w:p w14:paraId="1E62C99C" w14:textId="77777777" w:rsidR="001E6D57" w:rsidRDefault="001E6D57" w:rsidP="001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26C5" w14:textId="77777777" w:rsidR="001E6D57" w:rsidRDefault="001E6D57" w:rsidP="001E6D57">
      <w:r>
        <w:separator/>
      </w:r>
    </w:p>
  </w:footnote>
  <w:footnote w:type="continuationSeparator" w:id="0">
    <w:p w14:paraId="71ADF1FC" w14:textId="77777777" w:rsidR="001E6D57" w:rsidRDefault="001E6D57" w:rsidP="001E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DE"/>
    <w:rsid w:val="001E6D57"/>
    <w:rsid w:val="002B2C7B"/>
    <w:rsid w:val="007039F0"/>
    <w:rsid w:val="008168DE"/>
    <w:rsid w:val="008F350A"/>
    <w:rsid w:val="009E5681"/>
    <w:rsid w:val="00B44F09"/>
    <w:rsid w:val="00B86526"/>
    <w:rsid w:val="00C1484A"/>
    <w:rsid w:val="00C8747A"/>
    <w:rsid w:val="00CA2C42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E9B"/>
  <w15:docId w15:val="{EE48A4F3-9437-4EDD-8D99-B14968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8DE"/>
  </w:style>
  <w:style w:type="paragraph" w:styleId="Heading1">
    <w:name w:val="heading 1"/>
    <w:basedOn w:val="Normal"/>
    <w:uiPriority w:val="1"/>
    <w:qFormat/>
    <w:rsid w:val="008168DE"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8DE"/>
    <w:pPr>
      <w:spacing w:before="76"/>
      <w:ind w:left="22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168DE"/>
  </w:style>
  <w:style w:type="paragraph" w:customStyle="1" w:styleId="TableParagraph">
    <w:name w:val="Table Paragraph"/>
    <w:basedOn w:val="Normal"/>
    <w:uiPriority w:val="1"/>
    <w:qFormat/>
    <w:rsid w:val="008168DE"/>
  </w:style>
  <w:style w:type="paragraph" w:styleId="BalloonText">
    <w:name w:val="Balloon Text"/>
    <w:basedOn w:val="Normal"/>
    <w:link w:val="BalloonTextChar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C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57"/>
  </w:style>
  <w:style w:type="paragraph" w:styleId="Footer">
    <w:name w:val="footer"/>
    <w:basedOn w:val="Normal"/>
    <w:link w:val="Foot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leep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EC_Nomination_Form_2015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EC_Nomination_Form_2015</dc:title>
  <dc:creator>alice</dc:creator>
  <cp:lastModifiedBy>Jennifer Sylvester</cp:lastModifiedBy>
  <cp:revision>2</cp:revision>
  <dcterms:created xsi:type="dcterms:W3CDTF">2022-02-09T14:36:00Z</dcterms:created>
  <dcterms:modified xsi:type="dcterms:W3CDTF">2022-02-09T14:36:00Z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2015-08-18T00:00:00Z</vt:filetime>
  </property>
</Properties>
</file>